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7D" w:rsidRDefault="00EB307D" w:rsidP="00EB307D">
      <w:pPr>
        <w:pStyle w:val="Title"/>
        <w:spacing w:before="240"/>
        <w:jc w:val="left"/>
        <w:rPr>
          <w:rFonts w:ascii="Calibri" w:hAnsi="Calibri" w:cs="Calibri"/>
          <w:b/>
          <w:sz w:val="26"/>
          <w:szCs w:val="26"/>
          <w:u w:val="non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550E24" wp14:editId="740C5823">
            <wp:extent cx="1906270" cy="370840"/>
            <wp:effectExtent l="0" t="0" r="0" b="0"/>
            <wp:docPr id="6" name="Picture 6" descr="Description: hum_r_pos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um_r_pos_b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5" w:rsidRPr="0055376E" w:rsidRDefault="00E52915" w:rsidP="00A57924">
      <w:pPr>
        <w:pStyle w:val="Title"/>
        <w:spacing w:before="240"/>
        <w:rPr>
          <w:rFonts w:ascii="Calibri" w:hAnsi="Calibri" w:cs="Calibri"/>
          <w:b/>
          <w:sz w:val="26"/>
          <w:szCs w:val="26"/>
          <w:u w:val="none"/>
        </w:rPr>
      </w:pPr>
      <w:r w:rsidRPr="0055376E">
        <w:rPr>
          <w:rFonts w:ascii="Calibri" w:hAnsi="Calibri" w:cs="Calibri"/>
          <w:b/>
          <w:sz w:val="26"/>
          <w:szCs w:val="26"/>
          <w:u w:val="none"/>
        </w:rPr>
        <w:t>APPEAL REQUEST FORM</w:t>
      </w:r>
    </w:p>
    <w:p w:rsidR="00E52915" w:rsidRPr="0055376E" w:rsidRDefault="00E52915" w:rsidP="006B38A0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E52915" w:rsidRDefault="00E52915" w:rsidP="006B38A0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55376E">
        <w:rPr>
          <w:rFonts w:ascii="Calibri" w:hAnsi="Calibri" w:cs="Calibri"/>
          <w:sz w:val="26"/>
          <w:szCs w:val="26"/>
        </w:rPr>
        <w:t>Please complete th</w:t>
      </w:r>
      <w:r w:rsidR="00424883">
        <w:rPr>
          <w:rFonts w:ascii="Calibri" w:hAnsi="Calibri" w:cs="Calibri"/>
          <w:sz w:val="26"/>
          <w:szCs w:val="26"/>
        </w:rPr>
        <w:t>is</w:t>
      </w:r>
      <w:r w:rsidRPr="0055376E">
        <w:rPr>
          <w:rFonts w:ascii="Calibri" w:hAnsi="Calibri" w:cs="Calibri"/>
          <w:sz w:val="26"/>
          <w:szCs w:val="26"/>
        </w:rPr>
        <w:t xml:space="preserve"> form with information about the member whose treatment is the subject of the appeal.</w:t>
      </w:r>
    </w:p>
    <w:p w:rsidR="009D025A" w:rsidRPr="0055376E" w:rsidRDefault="009D025A" w:rsidP="006B38A0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346"/>
        <w:gridCol w:w="1956"/>
        <w:gridCol w:w="3140"/>
      </w:tblGrid>
      <w:tr w:rsidR="00E52915" w:rsidRPr="0055376E" w:rsidTr="00536C7F">
        <w:tc>
          <w:tcPr>
            <w:tcW w:w="1908" w:type="dxa"/>
            <w:tcBorders>
              <w:bottom w:val="nil"/>
              <w:right w:val="nil"/>
            </w:tcBorders>
          </w:tcPr>
          <w:p w:rsidR="00E52915" w:rsidRPr="0055376E" w:rsidRDefault="00E52915" w:rsidP="00446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 xml:space="preserve">Member </w:t>
            </w:r>
            <w:r w:rsidR="00446E5B">
              <w:rPr>
                <w:rFonts w:ascii="Calibri" w:hAnsi="Calibri" w:cs="Calibri"/>
                <w:snapToGrid w:val="0"/>
                <w:sz w:val="26"/>
                <w:szCs w:val="26"/>
              </w:rPr>
              <w:t>n</w:t>
            </w: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ame</w:t>
            </w:r>
            <w:r w:rsidR="00424883">
              <w:rPr>
                <w:rFonts w:ascii="Calibri" w:hAnsi="Calibri" w:cs="Calibri"/>
                <w:snapToGrid w:val="0"/>
                <w:sz w:val="26"/>
                <w:szCs w:val="26"/>
              </w:rPr>
              <w:t>:</w:t>
            </w: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050332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napToGrid w:val="0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&lt;member name&gt;</w:t>
            </w:r>
          </w:p>
        </w:tc>
      </w:tr>
      <w:tr w:rsidR="00E52915" w:rsidRPr="0055376E" w:rsidTr="00536C7F">
        <w:tc>
          <w:tcPr>
            <w:tcW w:w="1908" w:type="dxa"/>
            <w:tcBorders>
              <w:right w:val="nil"/>
            </w:tcBorders>
          </w:tcPr>
          <w:p w:rsidR="00E52915" w:rsidRPr="0055376E" w:rsidRDefault="00E52915" w:rsidP="00446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 xml:space="preserve">Member ID </w:t>
            </w:r>
            <w:r w:rsidR="00446E5B">
              <w:rPr>
                <w:rFonts w:ascii="Calibri" w:hAnsi="Calibri" w:cs="Calibri"/>
                <w:snapToGrid w:val="0"/>
                <w:sz w:val="26"/>
                <w:szCs w:val="26"/>
              </w:rPr>
              <w:t>number:</w:t>
            </w:r>
          </w:p>
        </w:tc>
        <w:tc>
          <w:tcPr>
            <w:tcW w:w="3390" w:type="dxa"/>
            <w:tcBorders>
              <w:left w:val="nil"/>
            </w:tcBorders>
          </w:tcPr>
          <w:p w:rsidR="00E52915" w:rsidRPr="0055376E" w:rsidRDefault="00050332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&lt;member ID number&gt;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E52915" w:rsidRPr="0055376E" w:rsidRDefault="00E52915" w:rsidP="00446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 xml:space="preserve">Date of </w:t>
            </w:r>
            <w:r w:rsidR="00446E5B">
              <w:rPr>
                <w:rFonts w:ascii="Calibri" w:hAnsi="Calibri" w:cs="Calibri"/>
                <w:snapToGrid w:val="0"/>
                <w:sz w:val="26"/>
                <w:szCs w:val="26"/>
              </w:rPr>
              <w:t>b</w:t>
            </w: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irth</w:t>
            </w:r>
            <w:r w:rsidR="00446E5B">
              <w:rPr>
                <w:rFonts w:ascii="Calibri" w:hAnsi="Calibri" w:cs="Calibri"/>
                <w:snapToGrid w:val="0"/>
                <w:sz w:val="26"/>
                <w:szCs w:val="26"/>
              </w:rPr>
              <w:t>:</w:t>
            </w:r>
          </w:p>
        </w:tc>
        <w:tc>
          <w:tcPr>
            <w:tcW w:w="3180" w:type="dxa"/>
            <w:tcBorders>
              <w:left w:val="nil"/>
            </w:tcBorders>
          </w:tcPr>
          <w:p w:rsidR="00E52915" w:rsidRPr="0055376E" w:rsidRDefault="00050332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&lt;member date of birth&gt;</w:t>
            </w:r>
          </w:p>
        </w:tc>
      </w:tr>
      <w:tr w:rsidR="00E52915" w:rsidRPr="0055376E" w:rsidTr="00536C7F">
        <w:tc>
          <w:tcPr>
            <w:tcW w:w="1908" w:type="dxa"/>
            <w:tcBorders>
              <w:right w:val="nil"/>
            </w:tcBorders>
          </w:tcPr>
          <w:p w:rsidR="00E52915" w:rsidRPr="0055376E" w:rsidRDefault="00E52915" w:rsidP="00446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 w:rsidRPr="00B176F9">
              <w:rPr>
                <w:rFonts w:ascii="Calibri" w:hAnsi="Calibri" w:cs="Calibri"/>
                <w:snapToGrid w:val="0"/>
                <w:sz w:val="26"/>
                <w:szCs w:val="26"/>
              </w:rPr>
              <w:t>Auth</w:t>
            </w: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orized Representative*</w:t>
            </w:r>
            <w:r w:rsidR="00424883">
              <w:rPr>
                <w:rFonts w:ascii="Calibri" w:hAnsi="Calibri" w:cs="Calibri"/>
                <w:snapToGrid w:val="0"/>
                <w:sz w:val="26"/>
                <w:szCs w:val="26"/>
              </w:rPr>
              <w:t>:</w:t>
            </w: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</w:tr>
      <w:tr w:rsidR="00E52915" w:rsidRPr="0055376E" w:rsidTr="00536C7F">
        <w:tc>
          <w:tcPr>
            <w:tcW w:w="1908" w:type="dxa"/>
            <w:tcBorders>
              <w:bottom w:val="nil"/>
              <w:right w:val="nil"/>
            </w:tcBorders>
          </w:tcPr>
          <w:p w:rsidR="00E52915" w:rsidRPr="0055376E" w:rsidRDefault="00E52915" w:rsidP="00446E5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Phone Number</w:t>
            </w:r>
            <w:r w:rsidR="00424883">
              <w:rPr>
                <w:rFonts w:ascii="Calibri" w:hAnsi="Calibri" w:cs="Calibri"/>
                <w:snapToGrid w:val="0"/>
                <w:sz w:val="26"/>
                <w:szCs w:val="26"/>
              </w:rPr>
              <w:t>:</w:t>
            </w: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</w:tr>
      <w:tr w:rsidR="00E52915" w:rsidRPr="0055376E" w:rsidTr="00536C7F">
        <w:tc>
          <w:tcPr>
            <w:tcW w:w="1908" w:type="dxa"/>
            <w:tcBorders>
              <w:bottom w:val="nil"/>
              <w:right w:val="nil"/>
            </w:tcBorders>
          </w:tcPr>
          <w:p w:rsidR="00E52915" w:rsidRPr="0055376E" w:rsidRDefault="00446E5B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>
              <w:rPr>
                <w:rFonts w:ascii="Calibri" w:hAnsi="Calibri" w:cs="Calibri"/>
                <w:snapToGrid w:val="0"/>
                <w:sz w:val="26"/>
                <w:szCs w:val="26"/>
              </w:rPr>
              <w:t>Address</w:t>
            </w:r>
            <w:r w:rsidR="00424883">
              <w:rPr>
                <w:rFonts w:ascii="Calibri" w:hAnsi="Calibri" w:cs="Calibri"/>
                <w:snapToGrid w:val="0"/>
                <w:sz w:val="26"/>
                <w:szCs w:val="26"/>
              </w:rPr>
              <w:t>:</w:t>
            </w: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trike/>
                <w:snapToGrid w:val="0"/>
                <w:sz w:val="26"/>
                <w:szCs w:val="26"/>
              </w:rPr>
            </w:pPr>
          </w:p>
        </w:tc>
      </w:tr>
      <w:tr w:rsidR="00E52915" w:rsidRPr="0055376E" w:rsidTr="00536C7F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trike/>
                <w:snapToGrid w:val="0"/>
                <w:sz w:val="26"/>
                <w:szCs w:val="26"/>
              </w:rPr>
            </w:pPr>
          </w:p>
        </w:tc>
      </w:tr>
      <w:tr w:rsidR="00E52915" w:rsidRPr="0055376E" w:rsidTr="00536C7F">
        <w:tc>
          <w:tcPr>
            <w:tcW w:w="1908" w:type="dxa"/>
            <w:tcBorders>
              <w:top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  <w:tc>
          <w:tcPr>
            <w:tcW w:w="8550" w:type="dxa"/>
            <w:gridSpan w:val="3"/>
            <w:tcBorders>
              <w:lef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trike/>
                <w:snapToGrid w:val="0"/>
                <w:sz w:val="26"/>
                <w:szCs w:val="26"/>
              </w:rPr>
            </w:pPr>
          </w:p>
        </w:tc>
      </w:tr>
    </w:tbl>
    <w:p w:rsidR="00E52915" w:rsidRPr="0055376E" w:rsidRDefault="00E52915" w:rsidP="006B38A0">
      <w:pPr>
        <w:pStyle w:val="Title"/>
        <w:jc w:val="left"/>
        <w:rPr>
          <w:rFonts w:ascii="Calibri" w:hAnsi="Calibri" w:cs="Calibri"/>
          <w:sz w:val="26"/>
          <w:szCs w:val="2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460"/>
      </w:tblGrid>
      <w:tr w:rsidR="00E52915" w:rsidRPr="0055376E" w:rsidTr="0057229C">
        <w:tc>
          <w:tcPr>
            <w:tcW w:w="1998" w:type="dxa"/>
            <w:tcBorders>
              <w:right w:val="nil"/>
            </w:tcBorders>
          </w:tcPr>
          <w:p w:rsidR="00E52915" w:rsidRPr="0055376E" w:rsidRDefault="00446E5B" w:rsidP="00446E5B">
            <w:pPr>
              <w:pStyle w:val="Title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  <w:r>
              <w:rPr>
                <w:rFonts w:ascii="Calibri" w:hAnsi="Calibri" w:cs="Calibri"/>
                <w:sz w:val="26"/>
                <w:szCs w:val="26"/>
                <w:u w:val="none"/>
              </w:rPr>
              <w:t>Service or Claim number</w:t>
            </w:r>
            <w:r w:rsidR="00424883">
              <w:rPr>
                <w:rFonts w:ascii="Calibri" w:hAnsi="Calibri" w:cs="Calibri"/>
                <w:sz w:val="26"/>
                <w:szCs w:val="26"/>
                <w:u w:val="none"/>
              </w:rPr>
              <w:t>:</w:t>
            </w:r>
          </w:p>
        </w:tc>
        <w:tc>
          <w:tcPr>
            <w:tcW w:w="8460" w:type="dxa"/>
            <w:tcBorders>
              <w:left w:val="nil"/>
            </w:tcBorders>
          </w:tcPr>
          <w:p w:rsidR="00E52915" w:rsidRPr="0055376E" w:rsidRDefault="00E52915" w:rsidP="00536C7F">
            <w:pPr>
              <w:pStyle w:val="Title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E52915" w:rsidRPr="0055376E" w:rsidTr="0057229C">
        <w:tc>
          <w:tcPr>
            <w:tcW w:w="1998" w:type="dxa"/>
            <w:tcBorders>
              <w:right w:val="nil"/>
            </w:tcBorders>
          </w:tcPr>
          <w:p w:rsidR="00E52915" w:rsidRPr="0055376E" w:rsidRDefault="00446E5B" w:rsidP="00446E5B">
            <w:pPr>
              <w:pStyle w:val="Title"/>
              <w:jc w:val="both"/>
              <w:rPr>
                <w:rFonts w:ascii="Calibri" w:hAnsi="Calibri" w:cs="Calibri"/>
                <w:sz w:val="26"/>
                <w:szCs w:val="26"/>
                <w:u w:val="none"/>
              </w:rPr>
            </w:pPr>
            <w:r>
              <w:rPr>
                <w:rFonts w:ascii="Calibri" w:hAnsi="Calibri" w:cs="Calibri"/>
                <w:sz w:val="26"/>
                <w:szCs w:val="26"/>
                <w:u w:val="none"/>
              </w:rPr>
              <w:t>Provider n</w:t>
            </w:r>
            <w:r w:rsidR="00E52915" w:rsidRPr="0055376E">
              <w:rPr>
                <w:rFonts w:ascii="Calibri" w:hAnsi="Calibri" w:cs="Calibri"/>
                <w:sz w:val="26"/>
                <w:szCs w:val="26"/>
                <w:u w:val="none"/>
              </w:rPr>
              <w:t>ame</w:t>
            </w:r>
            <w:r w:rsidR="00424883">
              <w:rPr>
                <w:rFonts w:ascii="Calibri" w:hAnsi="Calibri" w:cs="Calibri"/>
                <w:sz w:val="26"/>
                <w:szCs w:val="26"/>
                <w:u w:val="none"/>
              </w:rPr>
              <w:t>:</w:t>
            </w:r>
          </w:p>
        </w:tc>
        <w:tc>
          <w:tcPr>
            <w:tcW w:w="8460" w:type="dxa"/>
            <w:tcBorders>
              <w:left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E52915" w:rsidRPr="0055376E" w:rsidTr="0057229C">
        <w:tc>
          <w:tcPr>
            <w:tcW w:w="1998" w:type="dxa"/>
            <w:tcBorders>
              <w:right w:val="nil"/>
            </w:tcBorders>
          </w:tcPr>
          <w:p w:rsidR="00E52915" w:rsidRPr="0055376E" w:rsidRDefault="00446E5B" w:rsidP="00536C7F">
            <w:pPr>
              <w:pStyle w:val="Title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  <w:r>
              <w:rPr>
                <w:rFonts w:ascii="Calibri" w:hAnsi="Calibri" w:cs="Calibri"/>
                <w:sz w:val="26"/>
                <w:szCs w:val="26"/>
                <w:u w:val="none"/>
              </w:rPr>
              <w:t>Date of s</w:t>
            </w:r>
            <w:r w:rsidR="00E52915" w:rsidRPr="0055376E">
              <w:rPr>
                <w:rFonts w:ascii="Calibri" w:hAnsi="Calibri" w:cs="Calibri"/>
                <w:sz w:val="26"/>
                <w:szCs w:val="26"/>
                <w:u w:val="none"/>
              </w:rPr>
              <w:t>ervice</w:t>
            </w:r>
            <w:r>
              <w:rPr>
                <w:rFonts w:ascii="Calibri" w:hAnsi="Calibri" w:cs="Calibri"/>
                <w:sz w:val="26"/>
                <w:szCs w:val="26"/>
                <w:u w:val="none"/>
              </w:rPr>
              <w:t>:</w:t>
            </w:r>
          </w:p>
        </w:tc>
        <w:tc>
          <w:tcPr>
            <w:tcW w:w="8460" w:type="dxa"/>
            <w:tcBorders>
              <w:left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</w:tbl>
    <w:p w:rsidR="00E52915" w:rsidRPr="0055376E" w:rsidRDefault="00E52915" w:rsidP="006B38A0">
      <w:pPr>
        <w:pStyle w:val="Title"/>
        <w:jc w:val="left"/>
        <w:rPr>
          <w:rFonts w:ascii="Calibri" w:hAnsi="Calibri" w:cs="Calibri"/>
          <w:sz w:val="26"/>
          <w:szCs w:val="26"/>
          <w:u w:val="non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E52915" w:rsidRPr="0055376E" w:rsidTr="00536C7F">
        <w:tc>
          <w:tcPr>
            <w:tcW w:w="10458" w:type="dxa"/>
          </w:tcPr>
          <w:p w:rsidR="00E52915" w:rsidRPr="0055376E" w:rsidRDefault="00E52915" w:rsidP="0088638D">
            <w:pPr>
              <w:pStyle w:val="Title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  <w:r w:rsidRPr="0055376E">
              <w:rPr>
                <w:rFonts w:ascii="Calibri" w:hAnsi="Calibri" w:cs="Calibri"/>
                <w:sz w:val="26"/>
                <w:szCs w:val="26"/>
                <w:u w:val="none"/>
              </w:rPr>
              <w:t>Please explain your appeal and your expected resolution. Attach extra pages if you need more space.</w:t>
            </w:r>
          </w:p>
        </w:tc>
      </w:tr>
      <w:tr w:rsidR="00E52915" w:rsidRPr="0055376E" w:rsidTr="00536C7F">
        <w:tc>
          <w:tcPr>
            <w:tcW w:w="10458" w:type="dxa"/>
            <w:tcBorders>
              <w:top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E52915" w:rsidRPr="0055376E" w:rsidTr="00536C7F">
        <w:tc>
          <w:tcPr>
            <w:tcW w:w="10458" w:type="dxa"/>
            <w:tcBorders>
              <w:top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E52915" w:rsidRPr="0055376E" w:rsidTr="00536C7F">
        <w:tc>
          <w:tcPr>
            <w:tcW w:w="10458" w:type="dxa"/>
            <w:tcBorders>
              <w:top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E52915" w:rsidRPr="0055376E" w:rsidTr="00536C7F">
        <w:tc>
          <w:tcPr>
            <w:tcW w:w="10458" w:type="dxa"/>
            <w:tcBorders>
              <w:top w:val="nil"/>
            </w:tcBorders>
          </w:tcPr>
          <w:p w:rsidR="00E52915" w:rsidRPr="0055376E" w:rsidRDefault="00E52915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57229C" w:rsidRPr="0055376E" w:rsidTr="00936C37">
        <w:tc>
          <w:tcPr>
            <w:tcW w:w="10458" w:type="dxa"/>
            <w:tcBorders>
              <w:top w:val="nil"/>
              <w:bottom w:val="single" w:sz="4" w:space="0" w:color="auto"/>
            </w:tcBorders>
          </w:tcPr>
          <w:p w:rsidR="0057229C" w:rsidRPr="0055376E" w:rsidRDefault="0057229C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57229C" w:rsidRPr="0055376E" w:rsidTr="00936C37"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57229C" w:rsidRPr="0055376E" w:rsidRDefault="0057229C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936C37" w:rsidRPr="0055376E" w:rsidTr="00936C37"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36C37" w:rsidRPr="0055376E" w:rsidRDefault="00936C37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  <w:tr w:rsidR="00936C37" w:rsidRPr="0055376E" w:rsidTr="00936C37">
        <w:tc>
          <w:tcPr>
            <w:tcW w:w="10458" w:type="dxa"/>
            <w:tcBorders>
              <w:top w:val="single" w:sz="4" w:space="0" w:color="auto"/>
              <w:bottom w:val="single" w:sz="4" w:space="0" w:color="auto"/>
            </w:tcBorders>
          </w:tcPr>
          <w:p w:rsidR="00936C37" w:rsidRPr="0055376E" w:rsidRDefault="00936C37" w:rsidP="0057229C">
            <w:pPr>
              <w:pStyle w:val="Title"/>
              <w:spacing w:after="120"/>
              <w:jc w:val="left"/>
              <w:rPr>
                <w:rFonts w:ascii="Calibri" w:hAnsi="Calibri" w:cs="Calibri"/>
                <w:sz w:val="26"/>
                <w:szCs w:val="26"/>
                <w:u w:val="none"/>
              </w:rPr>
            </w:pPr>
          </w:p>
        </w:tc>
      </w:tr>
    </w:tbl>
    <w:p w:rsidR="00E52915" w:rsidRPr="0055376E" w:rsidRDefault="00E52915" w:rsidP="006B38A0">
      <w:pPr>
        <w:pStyle w:val="Title"/>
        <w:jc w:val="both"/>
        <w:rPr>
          <w:rFonts w:ascii="Calibri" w:hAnsi="Calibri" w:cs="Calibri"/>
          <w:sz w:val="26"/>
          <w:szCs w:val="26"/>
          <w:u w:val="non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294"/>
        <w:gridCol w:w="4026"/>
      </w:tblGrid>
      <w:tr w:rsidR="00E52915" w:rsidRPr="0055376E" w:rsidTr="0057229C">
        <w:tc>
          <w:tcPr>
            <w:tcW w:w="6138" w:type="dxa"/>
            <w:tcBorders>
              <w:top w:val="nil"/>
              <w:left w:val="nil"/>
              <w:righ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/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right w:val="nil"/>
            </w:tcBorders>
          </w:tcPr>
          <w:p w:rsidR="00E52915" w:rsidRPr="0055376E" w:rsidRDefault="00E52915" w:rsidP="00936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/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</w:tr>
      <w:tr w:rsidR="00E52915" w:rsidRPr="0055376E" w:rsidTr="0057229C">
        <w:tc>
          <w:tcPr>
            <w:tcW w:w="6138" w:type="dxa"/>
            <w:tcBorders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Member (or Representative) signature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026" w:type="dxa"/>
            <w:tcBorders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  <w:r w:rsidRPr="0055376E"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  <w:t>Date</w:t>
            </w:r>
          </w:p>
        </w:tc>
      </w:tr>
      <w:tr w:rsidR="00E52915" w:rsidRPr="0055376E" w:rsidTr="0057229C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</w:tr>
      <w:tr w:rsidR="00E52915" w:rsidRPr="0055376E" w:rsidTr="0057229C">
        <w:tc>
          <w:tcPr>
            <w:tcW w:w="6138" w:type="dxa"/>
            <w:tcBorders>
              <w:top w:val="nil"/>
              <w:left w:val="nil"/>
              <w:right w:val="nil"/>
            </w:tcBorders>
          </w:tcPr>
          <w:p w:rsidR="00E52915" w:rsidRPr="0055376E" w:rsidRDefault="00E52915" w:rsidP="005722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/>
              <w:rPr>
                <w:rFonts w:ascii="Calibri" w:hAnsi="Calibri" w:cs="Calibri"/>
                <w:snapToGrid w:val="0"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</w:tr>
      <w:tr w:rsidR="00E52915" w:rsidRPr="0055376E" w:rsidTr="0057229C">
        <w:tc>
          <w:tcPr>
            <w:tcW w:w="6138" w:type="dxa"/>
            <w:tcBorders>
              <w:left w:val="nil"/>
              <w:bottom w:val="nil"/>
              <w:right w:val="nil"/>
            </w:tcBorders>
          </w:tcPr>
          <w:p w:rsidR="00E52915" w:rsidRPr="0055376E" w:rsidRDefault="00326159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sz w:val="26"/>
                <w:szCs w:val="26"/>
              </w:rPr>
            </w:pPr>
            <w:r>
              <w:rPr>
                <w:rFonts w:ascii="Calibri" w:hAnsi="Calibri" w:cs="Calibri"/>
                <w:snapToGrid w:val="0"/>
                <w:sz w:val="26"/>
                <w:szCs w:val="26"/>
              </w:rPr>
              <w:t>Relationship to m</w:t>
            </w:r>
            <w:r w:rsidR="00E52915" w:rsidRPr="0055376E">
              <w:rPr>
                <w:rFonts w:ascii="Calibri" w:hAnsi="Calibri" w:cs="Calibri"/>
                <w:snapToGrid w:val="0"/>
                <w:sz w:val="26"/>
                <w:szCs w:val="26"/>
              </w:rPr>
              <w:t>ember (if Representative)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52915" w:rsidRPr="0055376E" w:rsidRDefault="00E52915" w:rsidP="00536C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hAnsi="Calibri" w:cs="Calibri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E52915" w:rsidRPr="0055376E" w:rsidRDefault="00E52915" w:rsidP="006B38A0">
      <w:pPr>
        <w:pStyle w:val="Title"/>
        <w:jc w:val="left"/>
        <w:rPr>
          <w:rFonts w:ascii="Calibri" w:hAnsi="Calibri" w:cs="Calibri"/>
          <w:sz w:val="26"/>
          <w:szCs w:val="26"/>
          <w:u w:val="none"/>
        </w:rPr>
      </w:pPr>
    </w:p>
    <w:p w:rsidR="00E52915" w:rsidRPr="0055376E" w:rsidRDefault="00E52915" w:rsidP="006B38A0">
      <w:pPr>
        <w:pStyle w:val="Title"/>
        <w:ind w:right="-115"/>
        <w:jc w:val="left"/>
        <w:rPr>
          <w:rFonts w:ascii="Calibri" w:hAnsi="Calibri" w:cs="Calibri"/>
          <w:sz w:val="26"/>
          <w:szCs w:val="26"/>
          <w:u w:val="none"/>
        </w:rPr>
      </w:pPr>
      <w:r w:rsidRPr="00446E5B">
        <w:rPr>
          <w:rFonts w:ascii="Calibri" w:hAnsi="Calibri" w:cs="Calibri"/>
          <w:b/>
          <w:sz w:val="26"/>
          <w:szCs w:val="26"/>
          <w:u w:val="none"/>
        </w:rPr>
        <w:t>I</w:t>
      </w:r>
      <w:r w:rsidR="00446E5B" w:rsidRPr="00446E5B">
        <w:rPr>
          <w:rFonts w:ascii="Calibri" w:hAnsi="Calibri" w:cs="Calibri"/>
          <w:b/>
          <w:sz w:val="26"/>
          <w:szCs w:val="26"/>
          <w:u w:val="none"/>
        </w:rPr>
        <w:t>mportant</w:t>
      </w:r>
      <w:r w:rsidRPr="00446E5B">
        <w:rPr>
          <w:rFonts w:ascii="Calibri" w:hAnsi="Calibri" w:cs="Calibri"/>
          <w:b/>
          <w:sz w:val="26"/>
          <w:szCs w:val="26"/>
          <w:u w:val="none"/>
        </w:rPr>
        <w:t>:</w:t>
      </w:r>
      <w:r w:rsidRPr="0055376E">
        <w:rPr>
          <w:rFonts w:ascii="Calibri" w:hAnsi="Calibri" w:cs="Calibri"/>
          <w:sz w:val="26"/>
          <w:szCs w:val="26"/>
          <w:u w:val="none"/>
        </w:rPr>
        <w:t xml:space="preserve"> Return this form to the following address </w:t>
      </w:r>
      <w:r w:rsidR="00424883">
        <w:rPr>
          <w:rFonts w:ascii="Calibri" w:hAnsi="Calibri" w:cs="Calibri"/>
          <w:sz w:val="26"/>
          <w:szCs w:val="26"/>
          <w:u w:val="none"/>
        </w:rPr>
        <w:t>so that we can process</w:t>
      </w:r>
      <w:r w:rsidRPr="0055376E">
        <w:rPr>
          <w:rFonts w:ascii="Calibri" w:hAnsi="Calibri" w:cs="Calibri"/>
          <w:sz w:val="26"/>
          <w:szCs w:val="26"/>
          <w:u w:val="none"/>
        </w:rPr>
        <w:t xml:space="preserve"> your grievance or appeal:</w:t>
      </w:r>
    </w:p>
    <w:p w:rsidR="00E52915" w:rsidRPr="0055376E" w:rsidRDefault="00E52915" w:rsidP="006B38A0">
      <w:pPr>
        <w:rPr>
          <w:rFonts w:ascii="Calibri" w:hAnsi="Calibri" w:cs="Calibri"/>
          <w:sz w:val="26"/>
          <w:szCs w:val="26"/>
        </w:rPr>
      </w:pPr>
    </w:p>
    <w:p w:rsidR="00E52915" w:rsidRPr="00A57924" w:rsidRDefault="00E52915" w:rsidP="006B38A0">
      <w:pPr>
        <w:ind w:left="2880" w:firstLine="720"/>
        <w:rPr>
          <w:rFonts w:ascii="Calibri" w:hAnsi="Calibri" w:cs="Calibri"/>
          <w:sz w:val="26"/>
          <w:szCs w:val="26"/>
        </w:rPr>
      </w:pPr>
      <w:r w:rsidRPr="00A57924">
        <w:rPr>
          <w:rFonts w:ascii="Calibri" w:hAnsi="Calibri" w:cs="Calibri"/>
          <w:sz w:val="26"/>
          <w:szCs w:val="26"/>
        </w:rPr>
        <w:t>Humana Inc.</w:t>
      </w:r>
    </w:p>
    <w:p w:rsidR="00E52915" w:rsidRPr="00A57924" w:rsidRDefault="00E52915" w:rsidP="006B38A0">
      <w:pPr>
        <w:ind w:left="2880" w:firstLine="720"/>
        <w:rPr>
          <w:rFonts w:ascii="Calibri" w:hAnsi="Calibri" w:cs="Calibri"/>
          <w:sz w:val="26"/>
          <w:szCs w:val="26"/>
        </w:rPr>
      </w:pPr>
      <w:r w:rsidRPr="00A57924">
        <w:rPr>
          <w:rFonts w:ascii="Calibri" w:hAnsi="Calibri" w:cs="Calibri"/>
          <w:sz w:val="26"/>
          <w:szCs w:val="26"/>
        </w:rPr>
        <w:t>Grievance and Appeal Department</w:t>
      </w:r>
    </w:p>
    <w:p w:rsidR="00BC7D49" w:rsidRPr="00A57924" w:rsidRDefault="00BC7D49" w:rsidP="0057229C">
      <w:pPr>
        <w:ind w:left="2880" w:firstLine="720"/>
        <w:rPr>
          <w:rFonts w:ascii="Calibri" w:hAnsi="Calibri" w:cs="Calibri"/>
          <w:sz w:val="26"/>
          <w:szCs w:val="26"/>
        </w:rPr>
      </w:pPr>
      <w:r w:rsidRPr="00A57924">
        <w:rPr>
          <w:rFonts w:ascii="Calibri" w:hAnsi="Calibri" w:cs="Calibri"/>
          <w:sz w:val="26"/>
          <w:szCs w:val="26"/>
        </w:rPr>
        <w:t xml:space="preserve">P.O. Box 14546 </w:t>
      </w:r>
    </w:p>
    <w:p w:rsidR="00E52915" w:rsidRPr="00A57924" w:rsidRDefault="00E52915" w:rsidP="0057229C">
      <w:pPr>
        <w:ind w:left="2880" w:firstLine="720"/>
        <w:rPr>
          <w:rFonts w:ascii="Calibri" w:hAnsi="Calibri" w:cs="Calibri"/>
          <w:sz w:val="26"/>
          <w:szCs w:val="26"/>
        </w:rPr>
      </w:pPr>
      <w:r w:rsidRPr="00A57924">
        <w:rPr>
          <w:rFonts w:ascii="Calibri" w:hAnsi="Calibri" w:cs="Calibri"/>
          <w:sz w:val="26"/>
          <w:szCs w:val="26"/>
        </w:rPr>
        <w:t>Lexington, KY 40512-</w:t>
      </w:r>
      <w:r w:rsidR="001C0FDE" w:rsidRPr="00A57924">
        <w:rPr>
          <w:rFonts w:ascii="Calibri" w:hAnsi="Calibri" w:cs="Calibri"/>
          <w:sz w:val="26"/>
          <w:szCs w:val="26"/>
        </w:rPr>
        <w:t>4546</w:t>
      </w:r>
    </w:p>
    <w:p w:rsidR="00A57924" w:rsidRPr="00A57924" w:rsidRDefault="00A57924" w:rsidP="0057229C">
      <w:pPr>
        <w:ind w:left="2880" w:firstLine="720"/>
        <w:rPr>
          <w:rFonts w:ascii="Calibri" w:hAnsi="Calibri" w:cs="Calibri"/>
          <w:sz w:val="26"/>
          <w:szCs w:val="26"/>
        </w:rPr>
      </w:pPr>
      <w:r w:rsidRPr="00A57924">
        <w:rPr>
          <w:rFonts w:asciiTheme="minorHAnsi" w:hAnsiTheme="minorHAnsi" w:cstheme="minorHAnsi"/>
          <w:sz w:val="26"/>
          <w:szCs w:val="26"/>
        </w:rPr>
        <w:t>Fax: 1-800-949-2961</w:t>
      </w:r>
    </w:p>
    <w:p w:rsidR="0057229C" w:rsidRDefault="0057229C" w:rsidP="0057229C">
      <w:pPr>
        <w:ind w:left="2880" w:firstLine="720"/>
        <w:rPr>
          <w:rFonts w:ascii="Calibri" w:hAnsi="Calibri" w:cs="Calibri"/>
          <w:sz w:val="26"/>
          <w:szCs w:val="26"/>
        </w:rPr>
      </w:pPr>
    </w:p>
    <w:p w:rsidR="00AA59A1" w:rsidRDefault="00AA59A1" w:rsidP="0057229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</w:p>
    <w:p w:rsidR="00F742E5" w:rsidRPr="00F742E5" w:rsidRDefault="00F742E5" w:rsidP="00F742E5">
      <w:pPr>
        <w:pStyle w:val="NormalWeb"/>
        <w:spacing w:before="0" w:beforeAutospacing="0" w:after="0" w:afterAutospacing="0"/>
        <w:rPr>
          <w:rFonts w:ascii="Calibri" w:hAnsi="Calibri" w:cs="Calibri"/>
          <w:sz w:val="26"/>
          <w:szCs w:val="26"/>
          <w:lang w:val="es-PR"/>
        </w:rPr>
      </w:pPr>
    </w:p>
    <w:p w:rsidR="00F742E5" w:rsidRDefault="00F742E5" w:rsidP="0057229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  <w:lang w:val="es-PR"/>
        </w:rPr>
      </w:pPr>
    </w:p>
    <w:p w:rsidR="0057229C" w:rsidRPr="0055376E" w:rsidRDefault="0057229C" w:rsidP="0057229C">
      <w:pPr>
        <w:ind w:left="2880" w:firstLine="720"/>
        <w:rPr>
          <w:rFonts w:ascii="Calibri" w:hAnsi="Calibri" w:cs="Calibri"/>
          <w:sz w:val="26"/>
          <w:szCs w:val="26"/>
        </w:rPr>
      </w:pPr>
    </w:p>
    <w:sectPr w:rsidR="0057229C" w:rsidRPr="0055376E" w:rsidSect="00EB3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8F" w:rsidRDefault="00070E8F">
      <w:r>
        <w:separator/>
      </w:r>
    </w:p>
  </w:endnote>
  <w:endnote w:type="continuationSeparator" w:id="0">
    <w:p w:rsidR="00070E8F" w:rsidRDefault="000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D7" w:rsidRDefault="00B9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6B" w:rsidRDefault="009E1F6B">
    <w:pPr>
      <w:pStyle w:val="Footer"/>
    </w:pPr>
    <w:r w:rsidRPr="00E26166">
      <w:rPr>
        <w:rStyle w:val="resultslabeltext"/>
        <w:sz w:val="24"/>
        <w:szCs w:val="24"/>
      </w:rPr>
      <w:t>GHHKGGXEN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11" w:rsidRDefault="00336338" w:rsidP="00336338">
    <w:pPr>
      <w:autoSpaceDE w:val="0"/>
      <w:autoSpaceDN w:val="0"/>
      <w:adjustRightInd w:val="0"/>
      <w:spacing w:line="240" w:lineRule="atLeast"/>
    </w:pPr>
    <w:r w:rsidRPr="00F618C1">
      <w:t>*</w:t>
    </w:r>
    <w:r w:rsidRPr="00F618C1">
      <w:rPr>
        <w:b/>
      </w:rPr>
      <w:t xml:space="preserve"> </w:t>
    </w:r>
    <w:r w:rsidRPr="0067745D">
      <w:t>We must have</w:t>
    </w:r>
    <w:r>
      <w:rPr>
        <w:b/>
      </w:rPr>
      <w:t xml:space="preserve"> </w:t>
    </w:r>
    <w:r w:rsidRPr="00F618C1">
      <w:t>an Appointment of Authorized Representative</w:t>
    </w:r>
    <w:r>
      <w:t xml:space="preserve"> (AOR)</w:t>
    </w:r>
    <w:r w:rsidRPr="00F618C1">
      <w:t xml:space="preserve"> form or other legal documentation when a request for a grievance and/or appeal is submitted by someone other than the member</w:t>
    </w:r>
    <w:r>
      <w:t xml:space="preserve">. If this form or other legal documentation </w:t>
    </w:r>
    <w:r w:rsidRPr="00F618C1">
      <w:t>is not on file</w:t>
    </w:r>
    <w:r>
      <w:t>,</w:t>
    </w:r>
    <w:r w:rsidRPr="00F618C1">
      <w:t xml:space="preserve"> </w:t>
    </w:r>
    <w:r w:rsidRPr="004C0E67">
      <w:t>we are unable to continue your appeal or grievance.</w:t>
    </w:r>
    <w:r w:rsidR="00424883">
      <w:t xml:space="preserve">  If you have any questions about this, please contact us at</w:t>
    </w:r>
    <w:r w:rsidR="00193F60">
      <w:t xml:space="preserve"> &lt;customer service phone number&gt;</w:t>
    </w:r>
    <w:r w:rsidR="00424883">
      <w:t>.</w:t>
    </w:r>
    <w:r w:rsidR="00927CDC">
      <w:t xml:space="preserve">  </w:t>
    </w:r>
  </w:p>
  <w:p w:rsidR="00AF2211" w:rsidRDefault="00AF2211" w:rsidP="00336338">
    <w:pPr>
      <w:autoSpaceDE w:val="0"/>
      <w:autoSpaceDN w:val="0"/>
      <w:adjustRightInd w:val="0"/>
      <w:spacing w:line="240" w:lineRule="atLeast"/>
    </w:pPr>
  </w:p>
  <w:p w:rsidR="00936C37" w:rsidRDefault="009E1F6B" w:rsidP="00AF2211">
    <w:pPr>
      <w:autoSpaceDE w:val="0"/>
      <w:autoSpaceDN w:val="0"/>
      <w:adjustRightInd w:val="0"/>
      <w:spacing w:line="240" w:lineRule="atLeast"/>
    </w:pPr>
    <w:r w:rsidRPr="00E26166">
      <w:rPr>
        <w:rStyle w:val="resultslabeltext"/>
      </w:rPr>
      <w:t>GHHKGGXEN</w:t>
    </w:r>
    <w:r w:rsidR="00AF2211">
      <w:tab/>
    </w:r>
    <w:r w:rsidR="00AF2211">
      <w:tab/>
    </w:r>
    <w:r w:rsidR="00AF2211">
      <w:tab/>
    </w:r>
    <w:r w:rsidR="00AF2211">
      <w:tab/>
    </w:r>
    <w:r w:rsidR="00AF2211">
      <w:tab/>
    </w:r>
    <w:r w:rsidR="00AF2211">
      <w:tab/>
    </w:r>
    <w:r w:rsidR="00731B55">
      <w:tab/>
    </w:r>
    <w:r w:rsidR="00731B55">
      <w:tab/>
    </w:r>
    <w:r w:rsidR="00731B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8F" w:rsidRDefault="00070E8F">
      <w:r>
        <w:separator/>
      </w:r>
    </w:p>
  </w:footnote>
  <w:footnote w:type="continuationSeparator" w:id="0">
    <w:p w:rsidR="00070E8F" w:rsidRDefault="0007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D7" w:rsidRDefault="00B9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5B" w:rsidRDefault="00446E5B" w:rsidP="006B38A0">
    <w:pPr>
      <w:pStyle w:val="Title"/>
      <w:ind w:left="720"/>
      <w:rPr>
        <w:b/>
        <w:sz w:val="24"/>
        <w:szCs w:val="24"/>
        <w:u w:val="none"/>
      </w:rPr>
    </w:pPr>
    <w:r w:rsidRPr="00B1018A">
      <w:rPr>
        <w:b/>
        <w:sz w:val="24"/>
        <w:szCs w:val="24"/>
        <w:u w:val="none"/>
      </w:rPr>
      <w:t>GRIEVANCE/APPEAL REQUEST FORM</w:t>
    </w:r>
  </w:p>
  <w:p w:rsidR="00446E5B" w:rsidRDefault="00446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D7" w:rsidRDefault="00B92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A0"/>
    <w:rsid w:val="00046FC4"/>
    <w:rsid w:val="00050332"/>
    <w:rsid w:val="00070E8F"/>
    <w:rsid w:val="000750D1"/>
    <w:rsid w:val="000A4D11"/>
    <w:rsid w:val="000B6FE5"/>
    <w:rsid w:val="000C3810"/>
    <w:rsid w:val="000D0A61"/>
    <w:rsid w:val="00114C87"/>
    <w:rsid w:val="001451BB"/>
    <w:rsid w:val="00193F60"/>
    <w:rsid w:val="00195BCE"/>
    <w:rsid w:val="001A535A"/>
    <w:rsid w:val="001B28A3"/>
    <w:rsid w:val="001C0FDE"/>
    <w:rsid w:val="001C5D91"/>
    <w:rsid w:val="001D092B"/>
    <w:rsid w:val="001D6D6F"/>
    <w:rsid w:val="001E16E7"/>
    <w:rsid w:val="001E2F22"/>
    <w:rsid w:val="002401B6"/>
    <w:rsid w:val="00280D35"/>
    <w:rsid w:val="00326159"/>
    <w:rsid w:val="00336338"/>
    <w:rsid w:val="003416EF"/>
    <w:rsid w:val="003A34B9"/>
    <w:rsid w:val="003A751F"/>
    <w:rsid w:val="003C049B"/>
    <w:rsid w:val="003C3F6B"/>
    <w:rsid w:val="003F0AE8"/>
    <w:rsid w:val="00424883"/>
    <w:rsid w:val="00436D56"/>
    <w:rsid w:val="00446E5B"/>
    <w:rsid w:val="00455E23"/>
    <w:rsid w:val="004A358F"/>
    <w:rsid w:val="004C0E67"/>
    <w:rsid w:val="004E23F8"/>
    <w:rsid w:val="004E45C4"/>
    <w:rsid w:val="0050056A"/>
    <w:rsid w:val="00524006"/>
    <w:rsid w:val="00535638"/>
    <w:rsid w:val="005362C6"/>
    <w:rsid w:val="00536C7F"/>
    <w:rsid w:val="0055376E"/>
    <w:rsid w:val="0057229C"/>
    <w:rsid w:val="00573B0E"/>
    <w:rsid w:val="005B4DFD"/>
    <w:rsid w:val="005C42E6"/>
    <w:rsid w:val="00606122"/>
    <w:rsid w:val="00616304"/>
    <w:rsid w:val="00654AB0"/>
    <w:rsid w:val="0067745D"/>
    <w:rsid w:val="006A5E8B"/>
    <w:rsid w:val="006B38A0"/>
    <w:rsid w:val="00731B55"/>
    <w:rsid w:val="00797E83"/>
    <w:rsid w:val="007A39F2"/>
    <w:rsid w:val="007C529F"/>
    <w:rsid w:val="00814670"/>
    <w:rsid w:val="008253BE"/>
    <w:rsid w:val="00843885"/>
    <w:rsid w:val="00871B92"/>
    <w:rsid w:val="0088638D"/>
    <w:rsid w:val="008F71C4"/>
    <w:rsid w:val="00923C6E"/>
    <w:rsid w:val="00927CDC"/>
    <w:rsid w:val="00936C37"/>
    <w:rsid w:val="00942883"/>
    <w:rsid w:val="00954F19"/>
    <w:rsid w:val="009D025A"/>
    <w:rsid w:val="009E1F6B"/>
    <w:rsid w:val="009E443B"/>
    <w:rsid w:val="009F5C1B"/>
    <w:rsid w:val="00A3024A"/>
    <w:rsid w:val="00A360E5"/>
    <w:rsid w:val="00A54D43"/>
    <w:rsid w:val="00A57924"/>
    <w:rsid w:val="00A6593F"/>
    <w:rsid w:val="00A663C5"/>
    <w:rsid w:val="00A73F76"/>
    <w:rsid w:val="00A823E5"/>
    <w:rsid w:val="00AA59A1"/>
    <w:rsid w:val="00AD1C44"/>
    <w:rsid w:val="00AE07DC"/>
    <w:rsid w:val="00AF2211"/>
    <w:rsid w:val="00B1018A"/>
    <w:rsid w:val="00B176F9"/>
    <w:rsid w:val="00B17966"/>
    <w:rsid w:val="00B3028D"/>
    <w:rsid w:val="00B52F8B"/>
    <w:rsid w:val="00B75749"/>
    <w:rsid w:val="00B923D7"/>
    <w:rsid w:val="00BB08BD"/>
    <w:rsid w:val="00BC767C"/>
    <w:rsid w:val="00BC7D49"/>
    <w:rsid w:val="00BD5B9C"/>
    <w:rsid w:val="00BE4D15"/>
    <w:rsid w:val="00C279AA"/>
    <w:rsid w:val="00C71397"/>
    <w:rsid w:val="00CB5970"/>
    <w:rsid w:val="00CC3454"/>
    <w:rsid w:val="00CF695A"/>
    <w:rsid w:val="00D00334"/>
    <w:rsid w:val="00D42702"/>
    <w:rsid w:val="00DA61D8"/>
    <w:rsid w:val="00DC7E1D"/>
    <w:rsid w:val="00DD3376"/>
    <w:rsid w:val="00DF02A1"/>
    <w:rsid w:val="00E25FB5"/>
    <w:rsid w:val="00E32638"/>
    <w:rsid w:val="00E52915"/>
    <w:rsid w:val="00E73772"/>
    <w:rsid w:val="00EA5B7C"/>
    <w:rsid w:val="00EB089C"/>
    <w:rsid w:val="00EB307D"/>
    <w:rsid w:val="00EC2163"/>
    <w:rsid w:val="00EE5E2A"/>
    <w:rsid w:val="00F110CF"/>
    <w:rsid w:val="00F32B1C"/>
    <w:rsid w:val="00F618C1"/>
    <w:rsid w:val="00F713BA"/>
    <w:rsid w:val="00F742E5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22C4B0-642D-411D-AFB6-7B527048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rsid w:val="00A663C5"/>
    <w:rPr>
      <w:rFonts w:ascii="Tahoma" w:eastAsia="SimSun" w:hAnsi="Tahoma"/>
      <w:lang w:eastAsia="zh-CN"/>
    </w:rPr>
  </w:style>
  <w:style w:type="paragraph" w:styleId="CommentText">
    <w:name w:val="annotation text"/>
    <w:basedOn w:val="Normal"/>
    <w:link w:val="CommentTextChar"/>
    <w:semiHidden/>
    <w:rsid w:val="00A663C5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Header">
    <w:name w:val="header"/>
    <w:basedOn w:val="Normal"/>
    <w:link w:val="HeaderChar"/>
    <w:rsid w:val="006B38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B38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38A0"/>
    <w:pPr>
      <w:jc w:val="center"/>
    </w:pPr>
    <w:rPr>
      <w:sz w:val="40"/>
      <w:szCs w:val="20"/>
      <w:u w:val="singl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6B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B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EC2163"/>
    <w:pPr>
      <w:spacing w:before="100" w:beforeAutospacing="1" w:after="100" w:afterAutospacing="1"/>
    </w:pPr>
  </w:style>
  <w:style w:type="character" w:customStyle="1" w:styleId="resultslabeltext">
    <w:name w:val="resultslabeltext"/>
    <w:rsid w:val="00654AB0"/>
  </w:style>
  <w:style w:type="character" w:customStyle="1" w:styleId="resultslabeltext1">
    <w:name w:val="resultslabeltext1"/>
    <w:basedOn w:val="DefaultParagraphFont"/>
    <w:rsid w:val="003C3F6B"/>
    <w:rPr>
      <w:rFonts w:ascii="Arial" w:hAnsi="Arial" w:cs="Arial" w:hint="default"/>
      <w:b w:val="0"/>
      <w:bCs w:val="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F742E5"/>
    <w:pPr>
      <w:ind w:left="10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F742E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GRIEVANCE/APPEAL REQUEST FORM</vt:lpstr>
    </vt:vector>
  </TitlesOfParts>
  <Company>Humana Inc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GRIEVANCE/APPEAL REQUEST FORM</dc:title>
  <dc:creator>Cynthia Canada</dc:creator>
  <cp:lastModifiedBy>Chris Woodard</cp:lastModifiedBy>
  <cp:revision>2</cp:revision>
  <cp:lastPrinted>2014-03-19T18:58:00Z</cp:lastPrinted>
  <dcterms:created xsi:type="dcterms:W3CDTF">2019-12-09T16:28:00Z</dcterms:created>
  <dcterms:modified xsi:type="dcterms:W3CDTF">2019-12-09T16:28:00Z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00879865-888a-4786-a24e-94b7d307888a</vt:lpwstr>
  </property>
  <property fmtid="{D5CDD505-2E9C-101B-9397-08002B2CF9AE}" pid="3" name="HumanaClassification">
    <vt:lpwstr>I</vt:lpwstr>
  </property>
</Properties>
</file>